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137CF" w14:textId="2310B1CC" w:rsidR="007B17BF" w:rsidRPr="00BA5A33" w:rsidRDefault="006D6D2C" w:rsidP="006D6D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5A33">
        <w:rPr>
          <w:rFonts w:ascii="Times New Roman" w:hAnsi="Times New Roman" w:cs="Times New Roman"/>
          <w:b/>
          <w:bCs/>
          <w:sz w:val="36"/>
          <w:szCs w:val="36"/>
        </w:rPr>
        <w:t>Návrh na zrušenie trvalého pobytu</w:t>
      </w:r>
    </w:p>
    <w:p w14:paraId="5281A1B8" w14:textId="5456807B" w:rsidR="006D6D2C" w:rsidRPr="00FF61C3" w:rsidRDefault="006D6D2C" w:rsidP="006D6D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1C3">
        <w:rPr>
          <w:rFonts w:ascii="Times New Roman" w:hAnsi="Times New Roman" w:cs="Times New Roman"/>
          <w:b/>
          <w:bCs/>
          <w:sz w:val="24"/>
          <w:szCs w:val="24"/>
        </w:rPr>
        <w:t>Navrhovateľ</w:t>
      </w:r>
      <w:r w:rsidR="00BA5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F61C3">
        <w:rPr>
          <w:rFonts w:ascii="Times New Roman" w:hAnsi="Times New Roman" w:cs="Times New Roman"/>
          <w:b/>
          <w:bCs/>
          <w:sz w:val="24"/>
          <w:szCs w:val="24"/>
        </w:rPr>
        <w:t>¹</w:t>
      </w:r>
    </w:p>
    <w:p w14:paraId="0409C186" w14:textId="3444C094" w:rsidR="006D6D2C" w:rsidRDefault="006D6D2C" w:rsidP="006D6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</w:t>
      </w:r>
    </w:p>
    <w:p w14:paraId="4C9CBD6A" w14:textId="1A2B0C0D" w:rsidR="006D6D2C" w:rsidRDefault="006D6D2C" w:rsidP="006D6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.........................................................................................................................</w:t>
      </w:r>
    </w:p>
    <w:p w14:paraId="007A1BE7" w14:textId="6851CAB9" w:rsidR="006D6D2C" w:rsidRDefault="006D6D2C" w:rsidP="006D6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...............................................................................................................</w:t>
      </w:r>
    </w:p>
    <w:p w14:paraId="24DB1830" w14:textId="03614192" w:rsidR="006D6D2C" w:rsidRDefault="006D6D2C" w:rsidP="006D6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OP: ......................................................................................................................................</w:t>
      </w:r>
    </w:p>
    <w:p w14:paraId="451D364F" w14:textId="0CB95E5A" w:rsidR="006D6D2C" w:rsidRDefault="006D6D2C" w:rsidP="006D6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655A84" w14:textId="29A24A6D" w:rsidR="006D6D2C" w:rsidRDefault="006D6D2C" w:rsidP="006D6D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6D2C">
        <w:rPr>
          <w:rFonts w:ascii="Times New Roman" w:hAnsi="Times New Roman" w:cs="Times New Roman"/>
          <w:b/>
          <w:bCs/>
          <w:sz w:val="24"/>
          <w:szCs w:val="24"/>
        </w:rPr>
        <w:t>podáva návrh, ktorým žiada ohlasovňu pobytu o zrušenie trvalého pobytu</w:t>
      </w:r>
    </w:p>
    <w:p w14:paraId="520DF4BD" w14:textId="7C72D8E3" w:rsidR="006D6D2C" w:rsidRDefault="006D6D2C" w:rsidP="006D6D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781B0" w14:textId="158BDFD4" w:rsidR="006D6D2C" w:rsidRPr="00FF61C3" w:rsidRDefault="006D6D2C" w:rsidP="006D6D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61C3">
        <w:rPr>
          <w:rFonts w:ascii="Times New Roman" w:hAnsi="Times New Roman" w:cs="Times New Roman"/>
          <w:b/>
          <w:bCs/>
          <w:sz w:val="24"/>
          <w:szCs w:val="24"/>
        </w:rPr>
        <w:t>občanovi</w:t>
      </w:r>
      <w:r w:rsidR="00BA5A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1C3" w:rsidRPr="00FF61C3">
        <w:rPr>
          <w:rFonts w:ascii="Times New Roman" w:hAnsi="Times New Roman" w:cs="Times New Roman"/>
          <w:b/>
          <w:bCs/>
          <w:sz w:val="24"/>
          <w:szCs w:val="24"/>
        </w:rPr>
        <w:t>¹</w:t>
      </w:r>
    </w:p>
    <w:p w14:paraId="427E0965" w14:textId="085A6F6F" w:rsidR="00FF61C3" w:rsidRDefault="00FF61C3" w:rsidP="006D6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priezvisko:........................................................................................................................</w:t>
      </w:r>
    </w:p>
    <w:p w14:paraId="1071BB89" w14:textId="35D070FF" w:rsidR="00FF61C3" w:rsidRDefault="00FF61C3" w:rsidP="006D6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.........................................................................................................................</w:t>
      </w:r>
    </w:p>
    <w:p w14:paraId="188BAF3F" w14:textId="22BECFBA" w:rsidR="00FF61C3" w:rsidRPr="006D6D2C" w:rsidRDefault="00FF61C3" w:rsidP="006D6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pobytu: ...............................................................................................................</w:t>
      </w:r>
    </w:p>
    <w:p w14:paraId="20BDBA17" w14:textId="0D33D124" w:rsidR="006D6D2C" w:rsidRDefault="006D6D2C" w:rsidP="006D6D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AF8E5" w14:textId="19E17214" w:rsidR="00FF61C3" w:rsidRDefault="00FF61C3" w:rsidP="00FF61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1C3">
        <w:rPr>
          <w:rFonts w:ascii="Times New Roman" w:hAnsi="Times New Roman" w:cs="Times New Roman"/>
          <w:b/>
          <w:bCs/>
          <w:sz w:val="24"/>
          <w:szCs w:val="24"/>
        </w:rPr>
        <w:t>Čestné vyhlásenie</w:t>
      </w:r>
    </w:p>
    <w:p w14:paraId="1E8F410A" w14:textId="77777777" w:rsidR="00FF61C3" w:rsidRDefault="00FF61C3" w:rsidP="00FF6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Vyššie uvedený navrhovateľ týmto čestne vyhlasujem, že osoba, ktorej trvalý pobyt žiadam zrušiť nemá k predmetnej nehnuteľnosti žiadne užívacie právo. Zároveň čestne prehlasujem, že všetky údaje, uvádzané v návrhu na zrušenie trvalého pobytu, sú pravdivé.</w:t>
      </w:r>
    </w:p>
    <w:p w14:paraId="58D25764" w14:textId="77777777" w:rsidR="00FF61C3" w:rsidRDefault="00FF61C3" w:rsidP="00FF61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744D91" w14:textId="77777777" w:rsidR="00FF61C3" w:rsidRDefault="00FF61C3" w:rsidP="00FF6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                    .....................................................................  </w:t>
      </w:r>
    </w:p>
    <w:p w14:paraId="78E21EB0" w14:textId="4859873F" w:rsidR="00FF61C3" w:rsidRDefault="00FF61C3" w:rsidP="00FF6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miesto  a dátum                                               podpis navrhovateľa ( navrhovateľov )</w:t>
      </w:r>
    </w:p>
    <w:p w14:paraId="2DA64E89" w14:textId="32168622" w:rsidR="00FF61C3" w:rsidRDefault="00FF61C3" w:rsidP="00FF6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Navrhovateľ spolu s návrhom na zrušenie trvalého pobytu predložil tieto dokumenty:</w:t>
      </w:r>
      <w:r w:rsidR="00BA5A3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²</w:t>
      </w:r>
    </w:p>
    <w:p w14:paraId="49A8F8C2" w14:textId="52440DCA" w:rsidR="00FF61C3" w:rsidRDefault="00FF61C3" w:rsidP="00B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občiansky preukaz alebo iný doklad totožnosti,</w:t>
      </w:r>
    </w:p>
    <w:p w14:paraId="71EFB717" w14:textId="77777777" w:rsidR="00FF61C3" w:rsidRDefault="00FF61C3" w:rsidP="00B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list vlastníctva budovy alebo jej časti alebo rozhodnutie o povolení vkladu,</w:t>
      </w:r>
    </w:p>
    <w:p w14:paraId="4E6249B7" w14:textId="77777777" w:rsidR="00FF61C3" w:rsidRDefault="00FF61C3" w:rsidP="00B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Právoplatné rozhodnutie súdu o rozvode manželstva,</w:t>
      </w:r>
    </w:p>
    <w:p w14:paraId="7DE0639F" w14:textId="3A26A0A5" w:rsidR="00FF61C3" w:rsidRDefault="00FF61C3" w:rsidP="00B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Dohoda alebo právoplatné rozhodnutie súdu o </w:t>
      </w:r>
      <w:proofErr w:type="spellStart"/>
      <w:r w:rsidR="00BA5A33">
        <w:rPr>
          <w:rFonts w:ascii="Times New Roman" w:hAnsi="Times New Roman" w:cs="Times New Roman"/>
          <w:sz w:val="24"/>
          <w:szCs w:val="24"/>
        </w:rPr>
        <w:t>vyporiadaní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BSM,</w:t>
      </w:r>
    </w:p>
    <w:p w14:paraId="1DF7091B" w14:textId="77777777" w:rsidR="00FF61C3" w:rsidRDefault="00FF61C3" w:rsidP="00B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Rozhodnutie súdu o nariadení neodkladného opatrenia,</w:t>
      </w:r>
    </w:p>
    <w:p w14:paraId="3A69CF04" w14:textId="77777777" w:rsidR="00BA5A33" w:rsidRDefault="00FF61C3" w:rsidP="00BA5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Dohoda alebo právoplatné rozhodnutie súdu</w:t>
      </w:r>
      <w:r w:rsidR="00BA5A33">
        <w:rPr>
          <w:rFonts w:ascii="Times New Roman" w:hAnsi="Times New Roman" w:cs="Times New Roman"/>
          <w:sz w:val="24"/>
          <w:szCs w:val="24"/>
        </w:rPr>
        <w:t xml:space="preserve"> o obmedzení alebo zrušení užívacieho práva,</w:t>
      </w:r>
    </w:p>
    <w:p w14:paraId="453F46AA" w14:textId="0367D811" w:rsidR="00BA5A33" w:rsidRDefault="00BA5A33" w:rsidP="00FF6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Iné ( uveďte aké ).</w:t>
      </w:r>
      <w:r w:rsidR="00FF61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D8AFA2" w14:textId="77777777" w:rsidR="00BA5A33" w:rsidRDefault="00BA5A33" w:rsidP="00FF61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FD44EA" w14:textId="1DF9636C" w:rsidR="00BA5A33" w:rsidRDefault="00BA5A33" w:rsidP="00FF61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7EA4D502" w14:textId="1888F713" w:rsidR="00BA5A33" w:rsidRPr="00BA5A33" w:rsidRDefault="00BA5A33" w:rsidP="00BA5A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A5A33">
        <w:rPr>
          <w:rFonts w:ascii="Times New Roman" w:hAnsi="Times New Roman" w:cs="Times New Roman"/>
          <w:sz w:val="20"/>
          <w:szCs w:val="20"/>
        </w:rPr>
        <w:t>¹ V prípade viacerých osôb uveďte údaje o každej z týchto osôb.</w:t>
      </w:r>
    </w:p>
    <w:p w14:paraId="597B6546" w14:textId="7332A04F" w:rsidR="00BA5A33" w:rsidRPr="00BA5A33" w:rsidRDefault="00BA5A33" w:rsidP="00FF61C3">
      <w:pPr>
        <w:jc w:val="both"/>
        <w:rPr>
          <w:rFonts w:ascii="Times New Roman" w:hAnsi="Times New Roman" w:cs="Times New Roman"/>
          <w:sz w:val="20"/>
          <w:szCs w:val="20"/>
        </w:rPr>
      </w:pPr>
      <w:r w:rsidRPr="00BA5A33">
        <w:rPr>
          <w:rFonts w:ascii="Times New Roman" w:hAnsi="Times New Roman" w:cs="Times New Roman"/>
          <w:sz w:val="20"/>
          <w:szCs w:val="20"/>
        </w:rPr>
        <w:t>² Uveďte iba tie dokumenty, ktoré skutočne predkladáte.</w:t>
      </w:r>
    </w:p>
    <w:p w14:paraId="793A8BFB" w14:textId="77777777" w:rsidR="00BA5A33" w:rsidRDefault="00BA5A33" w:rsidP="00FF61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1EB75A" w14:textId="7D6CE324" w:rsidR="00BA5A33" w:rsidRDefault="00BA5A33" w:rsidP="00FF61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2C80C" w14:textId="77777777" w:rsidR="00BA5A33" w:rsidRPr="00FF61C3" w:rsidRDefault="00BA5A33" w:rsidP="00FF61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5A33" w:rsidRPr="00FF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7C"/>
    <w:rsid w:val="00361A7C"/>
    <w:rsid w:val="006D6D2C"/>
    <w:rsid w:val="007B17BF"/>
    <w:rsid w:val="00BA5A33"/>
    <w:rsid w:val="00BD6679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20D60"/>
  <w15:chartTrackingRefBased/>
  <w15:docId w15:val="{5C0C628B-6C86-4A43-87E7-44337307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</cp:lastModifiedBy>
  <cp:revision>2</cp:revision>
  <dcterms:created xsi:type="dcterms:W3CDTF">2019-10-14T11:32:00Z</dcterms:created>
  <dcterms:modified xsi:type="dcterms:W3CDTF">2019-10-14T12:10:00Z</dcterms:modified>
</cp:coreProperties>
</file>