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20410" w14:textId="14E7B063" w:rsidR="007B17BF" w:rsidRDefault="00684A42" w:rsidP="00684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84A42">
        <w:rPr>
          <w:rFonts w:ascii="Times New Roman" w:hAnsi="Times New Roman" w:cs="Times New Roman"/>
          <w:b/>
          <w:bCs/>
          <w:sz w:val="28"/>
          <w:szCs w:val="28"/>
        </w:rPr>
        <w:t xml:space="preserve">Žiadosť o vydanie hlasovacieho preukazu pre voľby prezidenta Slovenskej republiky </w:t>
      </w:r>
      <w:r w:rsidR="004F226B">
        <w:rPr>
          <w:rFonts w:ascii="Times New Roman" w:hAnsi="Times New Roman" w:cs="Times New Roman"/>
          <w:b/>
          <w:bCs/>
          <w:sz w:val="28"/>
          <w:szCs w:val="28"/>
        </w:rPr>
        <w:t xml:space="preserve">v roku </w:t>
      </w:r>
      <w:r w:rsidRPr="00684A42">
        <w:rPr>
          <w:rFonts w:ascii="Times New Roman" w:hAnsi="Times New Roman" w:cs="Times New Roman"/>
          <w:b/>
          <w:bCs/>
          <w:sz w:val="28"/>
          <w:szCs w:val="28"/>
        </w:rPr>
        <w:t>2024</w:t>
      </w:r>
      <w:bookmarkEnd w:id="0"/>
    </w:p>
    <w:p w14:paraId="21A76C83" w14:textId="77777777" w:rsidR="00684A42" w:rsidRDefault="00684A42" w:rsidP="00684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493C1" w14:textId="408202E2" w:rsidR="00684A42" w:rsidRDefault="00684A42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 w:rsidRPr="00684A42">
        <w:rPr>
          <w:rFonts w:ascii="Times New Roman" w:hAnsi="Times New Roman" w:cs="Times New Roman"/>
          <w:b/>
          <w:bCs/>
          <w:sz w:val="24"/>
          <w:szCs w:val="24"/>
        </w:rPr>
        <w:t>Meno a priezvisko voliča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</w:t>
      </w:r>
    </w:p>
    <w:p w14:paraId="4C8905BD" w14:textId="33B37781" w:rsidR="00684A42" w:rsidRDefault="00684A42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 w:rsidRPr="00684A42">
        <w:rPr>
          <w:rFonts w:ascii="Times New Roman" w:hAnsi="Times New Roman" w:cs="Times New Roman"/>
          <w:b/>
          <w:bCs/>
          <w:sz w:val="24"/>
          <w:szCs w:val="24"/>
        </w:rPr>
        <w:t xml:space="preserve">Rodné číslo: 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4F648C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684A42">
        <w:rPr>
          <w:rFonts w:ascii="Times New Roman" w:hAnsi="Times New Roman" w:cs="Times New Roman"/>
          <w:b/>
          <w:bCs/>
          <w:sz w:val="24"/>
          <w:szCs w:val="24"/>
        </w:rPr>
        <w:t>Štátna príslušnosť: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AE81CFE" w14:textId="3B205222" w:rsidR="00684A42" w:rsidRDefault="00684A42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 w:rsidRPr="00684A42">
        <w:rPr>
          <w:rFonts w:ascii="Times New Roman" w:hAnsi="Times New Roman" w:cs="Times New Roman"/>
          <w:b/>
          <w:bCs/>
          <w:sz w:val="24"/>
          <w:szCs w:val="24"/>
        </w:rPr>
        <w:t xml:space="preserve">Adresa trvalého pobytu: </w:t>
      </w:r>
      <w:r w:rsidR="00C61E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14:paraId="11473749" w14:textId="1E137632" w:rsidR="00C61EEC" w:rsidRDefault="00C61EEC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 obec, súpisné číslo )</w:t>
      </w:r>
    </w:p>
    <w:p w14:paraId="76A5528E" w14:textId="77777777" w:rsidR="00C61EEC" w:rsidRDefault="00C61EEC" w:rsidP="00684A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7328A" w14:textId="19FD4C42" w:rsidR="00C61EEC" w:rsidRDefault="004F648C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61EEC">
        <w:rPr>
          <w:rFonts w:ascii="Times New Roman" w:hAnsi="Times New Roman" w:cs="Times New Roman"/>
          <w:sz w:val="24"/>
          <w:szCs w:val="24"/>
        </w:rPr>
        <w:t>ýmto žiadam o vydanie hlasovacieho preukazu pre voľby prezidenta Slovenskej republiky, ktoré sa uskutočnia:</w:t>
      </w:r>
    </w:p>
    <w:p w14:paraId="7E7540A4" w14:textId="77777777" w:rsidR="005F167E" w:rsidRDefault="005F167E" w:rsidP="005F1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67E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4F648C">
        <w:rPr>
          <w:rFonts w:ascii="Times New Roman" w:hAnsi="Times New Roman" w:cs="Times New Roman"/>
          <w:b/>
          <w:bCs/>
          <w:sz w:val="24"/>
          <w:szCs w:val="24"/>
        </w:rPr>
        <w:t>23.03.2024</w:t>
      </w:r>
      <w:r w:rsidRPr="005F167E">
        <w:rPr>
          <w:rFonts w:ascii="Times New Roman" w:hAnsi="Times New Roman" w:cs="Times New Roman"/>
          <w:sz w:val="24"/>
          <w:szCs w:val="24"/>
        </w:rPr>
        <w:t xml:space="preserve"> ( prvé kolo volieb )</w:t>
      </w:r>
    </w:p>
    <w:p w14:paraId="6C3DED3C" w14:textId="69FBDDB4" w:rsidR="005F167E" w:rsidRDefault="005F167E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52"/>
          <w:szCs w:val="52"/>
        </w:rPr>
        <w:t xml:space="preserve">□ </w:t>
      </w:r>
      <w:r w:rsidRPr="004F648C">
        <w:rPr>
          <w:rFonts w:ascii="Times New Roman" w:hAnsi="Times New Roman" w:cs="Times New Roman"/>
          <w:b/>
          <w:bCs/>
          <w:sz w:val="24"/>
          <w:szCs w:val="24"/>
        </w:rPr>
        <w:t>06.04.2024</w:t>
      </w:r>
      <w:r>
        <w:rPr>
          <w:rFonts w:ascii="Times New Roman" w:hAnsi="Times New Roman" w:cs="Times New Roman"/>
          <w:sz w:val="24"/>
          <w:szCs w:val="24"/>
        </w:rPr>
        <w:t xml:space="preserve"> ( druhé kolo volieb )</w:t>
      </w:r>
    </w:p>
    <w:p w14:paraId="74F9EF9B" w14:textId="0151DBE9" w:rsidR="005F167E" w:rsidRDefault="005F167E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Označte</w:t>
      </w:r>
      <w:r w:rsidR="004F648C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, na ktorý deň konania volieb prezidenta Slovenskej republiky žiadate vydať hlasovací preukaz. Volič môže požiadať o vydanie hlasovacieho preukazu na prvé i druhé kolo volieb prezidenta Slovenskej republiky súčasne )</w:t>
      </w:r>
    </w:p>
    <w:p w14:paraId="6C0F9FE9" w14:textId="77777777" w:rsidR="004F648C" w:rsidRDefault="004F648C" w:rsidP="00684A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A6B6D" w14:textId="3F84A707" w:rsidR="005F167E" w:rsidRDefault="005F167E" w:rsidP="00325B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67E">
        <w:rPr>
          <w:rFonts w:ascii="Times New Roman" w:hAnsi="Times New Roman" w:cs="Times New Roman"/>
          <w:b/>
          <w:bCs/>
          <w:sz w:val="24"/>
          <w:szCs w:val="24"/>
        </w:rPr>
        <w:t>Hlasovací preukaz žiadam zaslať na korešpondenčnú adresu:</w:t>
      </w:r>
    </w:p>
    <w:p w14:paraId="689B6671" w14:textId="6D8AC950" w:rsidR="005F167E" w:rsidRPr="004F648C" w:rsidRDefault="005F167E" w:rsidP="00684A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BEA">
        <w:rPr>
          <w:rFonts w:ascii="Times New Roman" w:hAnsi="Times New Roman" w:cs="Times New Roman"/>
          <w:sz w:val="24"/>
          <w:szCs w:val="24"/>
        </w:rPr>
        <w:t>( Uveďte korešpon</w:t>
      </w:r>
      <w:r w:rsidR="008C6125" w:rsidRPr="00325BEA">
        <w:rPr>
          <w:rFonts w:ascii="Times New Roman" w:hAnsi="Times New Roman" w:cs="Times New Roman"/>
          <w:sz w:val="24"/>
          <w:szCs w:val="24"/>
        </w:rPr>
        <w:t xml:space="preserve">denčnú adresu, na ktorú Vám bude doručený hlasovací preukaz </w:t>
      </w:r>
      <w:r w:rsidR="008C6125" w:rsidRPr="004F648C">
        <w:rPr>
          <w:rFonts w:ascii="Times New Roman" w:hAnsi="Times New Roman" w:cs="Times New Roman"/>
          <w:b/>
          <w:bCs/>
          <w:sz w:val="24"/>
          <w:szCs w:val="24"/>
        </w:rPr>
        <w:t>doporučenou zásielkou „Do vlastných rúk</w:t>
      </w:r>
      <w:r w:rsidR="00325BEA" w:rsidRPr="004F648C">
        <w:rPr>
          <w:rFonts w:ascii="Times New Roman" w:hAnsi="Times New Roman" w:cs="Times New Roman"/>
          <w:b/>
          <w:bCs/>
          <w:sz w:val="24"/>
          <w:szCs w:val="24"/>
        </w:rPr>
        <w:t>“ .</w:t>
      </w:r>
      <w:r w:rsidR="00325BEA" w:rsidRPr="004F648C">
        <w:rPr>
          <w:rFonts w:ascii="Times New Roman" w:hAnsi="Times New Roman" w:cs="Times New Roman"/>
          <w:sz w:val="24"/>
          <w:szCs w:val="24"/>
        </w:rPr>
        <w:t>)</w:t>
      </w:r>
    </w:p>
    <w:p w14:paraId="13B4AEE4" w14:textId="68D26538" w:rsidR="00325BEA" w:rsidRDefault="00325BEA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.......................................................................................................................</w:t>
      </w:r>
    </w:p>
    <w:p w14:paraId="16A1E5A9" w14:textId="690E4764" w:rsidR="00325BEA" w:rsidRDefault="00325BEA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Ulica, súpisné a orientačné číslo domu: .......................................................................................</w:t>
      </w:r>
    </w:p>
    <w:p w14:paraId="185220BD" w14:textId="7D3BD4B2" w:rsidR="00325BEA" w:rsidRDefault="00325BEA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Obec: ....................................................... PSČ a názov pošty: .....................................................</w:t>
      </w:r>
    </w:p>
    <w:p w14:paraId="0638966F" w14:textId="02823B02" w:rsidR="00325BEA" w:rsidRDefault="004F648C" w:rsidP="004F64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alebo</w:t>
      </w:r>
    </w:p>
    <w:p w14:paraId="6571908D" w14:textId="65169C0A" w:rsidR="00325BEA" w:rsidRDefault="00325BEA" w:rsidP="00325B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BEA">
        <w:rPr>
          <w:rFonts w:ascii="Times New Roman" w:hAnsi="Times New Roman" w:cs="Times New Roman"/>
          <w:b/>
          <w:bCs/>
          <w:sz w:val="24"/>
          <w:szCs w:val="24"/>
        </w:rPr>
        <w:t>K prevzatiu hlasovacieho preukazu splnomocňujem osobu:</w:t>
      </w:r>
    </w:p>
    <w:p w14:paraId="09A20925" w14:textId="268317B2" w:rsidR="00325BEA" w:rsidRDefault="00325BEA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 w:rsidRPr="00325BEA">
        <w:rPr>
          <w:rFonts w:ascii="Times New Roman" w:hAnsi="Times New Roman" w:cs="Times New Roman"/>
          <w:sz w:val="24"/>
          <w:szCs w:val="24"/>
        </w:rPr>
        <w:t>( Len v prípade, ak hlasovací preukaz prevezme iná osoba osobne )</w:t>
      </w:r>
    </w:p>
    <w:p w14:paraId="5EC2AB8D" w14:textId="031C0F46" w:rsidR="00325BEA" w:rsidRDefault="00325BEA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priezvisko:........................................................................................................................</w:t>
      </w:r>
    </w:p>
    <w:p w14:paraId="39A5EEC0" w14:textId="6D0914A7" w:rsidR="00346E46" w:rsidRDefault="00346E46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občianskeho preukazu: ........................................................................................................</w:t>
      </w:r>
    </w:p>
    <w:p w14:paraId="1B706D07" w14:textId="02308DD4" w:rsidR="004F648C" w:rsidRDefault="00346E46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.........................................................  dňa: </w:t>
      </w:r>
      <w:r w:rsidR="004F648C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5B99A854" w14:textId="77777777" w:rsidR="004F648C" w:rsidRDefault="004F648C" w:rsidP="00684A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6F727" w14:textId="4B56B3C5" w:rsidR="004F648C" w:rsidRDefault="004F648C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......................................................</w:t>
      </w:r>
    </w:p>
    <w:p w14:paraId="3E7A7A13" w14:textId="2E76A036" w:rsidR="00325BEA" w:rsidRDefault="004F648C" w:rsidP="004F64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F648C">
        <w:rPr>
          <w:rFonts w:ascii="Times New Roman" w:hAnsi="Times New Roman" w:cs="Times New Roman"/>
          <w:b/>
          <w:bCs/>
          <w:sz w:val="24"/>
          <w:szCs w:val="24"/>
        </w:rPr>
        <w:t>podpis voliča</w:t>
      </w:r>
    </w:p>
    <w:p w14:paraId="7B36D905" w14:textId="176677CC" w:rsidR="004F648C" w:rsidRPr="004F226B" w:rsidRDefault="004F648C" w:rsidP="0068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4F648C">
        <w:rPr>
          <w:rFonts w:ascii="Times New Roman" w:hAnsi="Times New Roman" w:cs="Times New Roman"/>
          <w:sz w:val="24"/>
          <w:szCs w:val="24"/>
        </w:rPr>
        <w:t>( nemusí byť úradne osvedčený )</w:t>
      </w:r>
    </w:p>
    <w:sectPr w:rsidR="004F648C" w:rsidRPr="004F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74"/>
    <w:rsid w:val="00160CE3"/>
    <w:rsid w:val="00325BEA"/>
    <w:rsid w:val="00346E46"/>
    <w:rsid w:val="00417474"/>
    <w:rsid w:val="004F226B"/>
    <w:rsid w:val="004F648C"/>
    <w:rsid w:val="005F167E"/>
    <w:rsid w:val="00684A42"/>
    <w:rsid w:val="007B17BF"/>
    <w:rsid w:val="007D3F76"/>
    <w:rsid w:val="008C6125"/>
    <w:rsid w:val="00BD6679"/>
    <w:rsid w:val="00C61EEC"/>
    <w:rsid w:val="00E1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4226"/>
  <w15:chartTrackingRefBased/>
  <w15:docId w15:val="{31E5936C-A5B8-4D71-8950-A1386F54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Evicka</cp:lastModifiedBy>
  <cp:revision>2</cp:revision>
  <cp:lastPrinted>2024-01-31T15:38:00Z</cp:lastPrinted>
  <dcterms:created xsi:type="dcterms:W3CDTF">2024-01-31T16:09:00Z</dcterms:created>
  <dcterms:modified xsi:type="dcterms:W3CDTF">2024-01-31T16:09:00Z</dcterms:modified>
</cp:coreProperties>
</file>